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4928" w14:textId="77777777" w:rsidR="00CA0981" w:rsidRPr="005805C8" w:rsidRDefault="00CA0981">
      <w:pPr>
        <w:pStyle w:val="1"/>
        <w:shd w:val="clear" w:color="auto" w:fill="auto"/>
        <w:ind w:right="-433" w:firstLine="0"/>
        <w:rPr>
          <w:lang w:val="en-US"/>
        </w:rPr>
      </w:pPr>
    </w:p>
    <w:p w14:paraId="743D8514" w14:textId="2A8BC243" w:rsidR="00CA0981" w:rsidRDefault="00AC5A9B" w:rsidP="00AC5A9B">
      <w:pPr>
        <w:pStyle w:val="1"/>
        <w:shd w:val="clear" w:color="auto" w:fill="auto"/>
        <w:ind w:firstLine="0"/>
        <w:jc w:val="center"/>
      </w:pPr>
      <w:r>
        <w:t>АДМИНИСТРАЦИЯ</w:t>
      </w:r>
    </w:p>
    <w:p w14:paraId="4EA855F0" w14:textId="4DA8D535" w:rsidR="00AC5A9B" w:rsidRDefault="00AC5A9B" w:rsidP="00AC5A9B">
      <w:pPr>
        <w:pStyle w:val="1"/>
        <w:shd w:val="clear" w:color="auto" w:fill="auto"/>
        <w:ind w:firstLine="0"/>
        <w:jc w:val="center"/>
      </w:pPr>
      <w:r>
        <w:t>ГОРОДСКОГО ОКРУГА МЫТИЩИ</w:t>
      </w:r>
    </w:p>
    <w:p w14:paraId="61083D07" w14:textId="55761D3D" w:rsidR="00AC5A9B" w:rsidRDefault="00AC5A9B" w:rsidP="00AC5A9B">
      <w:pPr>
        <w:pStyle w:val="1"/>
        <w:shd w:val="clear" w:color="auto" w:fill="auto"/>
        <w:ind w:firstLine="0"/>
        <w:jc w:val="center"/>
      </w:pPr>
      <w:r>
        <w:t>МОСКОВСКОЙ ОБЛАСТИ</w:t>
      </w:r>
    </w:p>
    <w:p w14:paraId="2F4C8F05" w14:textId="2089CC4D" w:rsidR="00AC5A9B" w:rsidRDefault="00AC5A9B" w:rsidP="00AC5A9B">
      <w:pPr>
        <w:pStyle w:val="1"/>
        <w:shd w:val="clear" w:color="auto" w:fill="auto"/>
        <w:ind w:firstLine="0"/>
        <w:jc w:val="center"/>
      </w:pPr>
      <w:r>
        <w:t>ПОСТАНОВЛЕНИЕ</w:t>
      </w:r>
    </w:p>
    <w:p w14:paraId="616F7266" w14:textId="65939FB1" w:rsidR="00AC5A9B" w:rsidRDefault="00AC5A9B" w:rsidP="00AC5A9B">
      <w:pPr>
        <w:pStyle w:val="1"/>
        <w:shd w:val="clear" w:color="auto" w:fill="auto"/>
        <w:ind w:firstLine="0"/>
        <w:jc w:val="center"/>
      </w:pPr>
      <w:r>
        <w:t>30.07.2024 № 4318</w:t>
      </w:r>
    </w:p>
    <w:p w14:paraId="772752B6" w14:textId="77777777" w:rsidR="00CA0981" w:rsidRDefault="00CA0981">
      <w:pPr>
        <w:pStyle w:val="1"/>
        <w:shd w:val="clear" w:color="auto" w:fill="auto"/>
        <w:ind w:firstLine="0"/>
      </w:pPr>
    </w:p>
    <w:p w14:paraId="3A9D1976" w14:textId="77777777" w:rsidR="00CA0981" w:rsidRDefault="00CA0981">
      <w:pPr>
        <w:pStyle w:val="1"/>
        <w:shd w:val="clear" w:color="auto" w:fill="auto"/>
        <w:ind w:firstLine="0"/>
      </w:pPr>
    </w:p>
    <w:p w14:paraId="08F5CEB1" w14:textId="77777777" w:rsidR="00CA0981" w:rsidRDefault="00CA0981">
      <w:pPr>
        <w:pStyle w:val="1"/>
        <w:shd w:val="clear" w:color="auto" w:fill="auto"/>
        <w:ind w:firstLine="0"/>
      </w:pPr>
    </w:p>
    <w:p w14:paraId="590708A8" w14:textId="77777777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7DE4033F" w14:textId="77777777" w:rsidR="008518B3" w:rsidRDefault="008518B3" w:rsidP="008E3D07">
      <w:pPr>
        <w:pStyle w:val="1"/>
        <w:shd w:val="clear" w:color="auto" w:fill="auto"/>
        <w:ind w:firstLine="0"/>
        <w:jc w:val="center"/>
      </w:pPr>
    </w:p>
    <w:tbl>
      <w:tblPr>
        <w:tblStyle w:val="a8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8518B3" w14:paraId="352714DA" w14:textId="77777777" w:rsidTr="005A00AB">
        <w:trPr>
          <w:trHeight w:val="233"/>
        </w:trPr>
        <w:tc>
          <w:tcPr>
            <w:tcW w:w="5575" w:type="dxa"/>
          </w:tcPr>
          <w:p w14:paraId="178935AF" w14:textId="77777777" w:rsidR="00D65E4A" w:rsidRDefault="005A00AB" w:rsidP="00F50DA8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5E4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даты празднования </w:t>
            </w:r>
          </w:p>
          <w:p w14:paraId="330DD279" w14:textId="1CED4ED2" w:rsidR="00886CCB" w:rsidRDefault="00886CCB" w:rsidP="00F50DA8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5E4A">
              <w:rPr>
                <w:rFonts w:ascii="Times New Roman" w:hAnsi="Times New Roman" w:cs="Times New Roman"/>
                <w:sz w:val="28"/>
                <w:szCs w:val="28"/>
              </w:rPr>
              <w:t xml:space="preserve">Дня городского округа Мытищи </w:t>
            </w:r>
          </w:p>
          <w:p w14:paraId="33573F60" w14:textId="0680441A" w:rsidR="008518B3" w:rsidRPr="008C5246" w:rsidRDefault="00886CCB" w:rsidP="00F50DA8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65E4A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757B3E8" w14:textId="5651D6B2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1CA65A9D" w14:textId="77777777" w:rsidR="00BD5B74" w:rsidRDefault="00BD5B74" w:rsidP="008E3D07">
      <w:pPr>
        <w:pStyle w:val="1"/>
        <w:shd w:val="clear" w:color="auto" w:fill="auto"/>
        <w:ind w:firstLine="0"/>
        <w:jc w:val="center"/>
      </w:pPr>
    </w:p>
    <w:p w14:paraId="7C4DD798" w14:textId="64FFFE62" w:rsidR="008C5246" w:rsidRDefault="005A35EA" w:rsidP="008E3D07">
      <w:pPr>
        <w:pStyle w:val="1"/>
        <w:shd w:val="clear" w:color="auto" w:fill="auto"/>
        <w:ind w:firstLine="740"/>
        <w:jc w:val="both"/>
      </w:pPr>
      <w:r>
        <w:t>В соответствии с Федеральным законом от 06.10.2003                                            №</w:t>
      </w:r>
      <w:r w:rsidR="00B77CC5">
        <w:t xml:space="preserve"> </w:t>
      </w:r>
      <w:r>
        <w:t>131-ФЗ «Об общих принципах организации местного самоуправления                  в Российской Федерации»</w:t>
      </w:r>
      <w:r w:rsidR="00B77CC5">
        <w:t xml:space="preserve">, </w:t>
      </w:r>
      <w:r>
        <w:t>р</w:t>
      </w:r>
      <w:r w:rsidR="00FE7133" w:rsidRPr="00467544">
        <w:t>уководствуясь</w:t>
      </w:r>
      <w:r w:rsidR="00FE7133">
        <w:t xml:space="preserve"> </w:t>
      </w:r>
      <w:r w:rsidR="008C3972">
        <w:t>пунктом 4</w:t>
      </w:r>
      <w:r w:rsidR="00E97681">
        <w:t xml:space="preserve"> </w:t>
      </w:r>
      <w:r w:rsidR="00601205">
        <w:t xml:space="preserve">статьи 8 </w:t>
      </w:r>
      <w:r w:rsidR="00E97681">
        <w:t xml:space="preserve">Устава </w:t>
      </w:r>
      <w:r w:rsidR="00FE7133">
        <w:t>г</w:t>
      </w:r>
      <w:r w:rsidR="00FE7133" w:rsidRPr="00467544">
        <w:t>ородско</w:t>
      </w:r>
      <w:r w:rsidR="00FE7133">
        <w:t>го</w:t>
      </w:r>
      <w:r w:rsidR="00FE7133" w:rsidRPr="00467544">
        <w:t xml:space="preserve"> округ</w:t>
      </w:r>
      <w:r w:rsidR="00FE7133">
        <w:t>а</w:t>
      </w:r>
      <w:r w:rsidR="00FE7133" w:rsidRPr="00467544">
        <w:t xml:space="preserve"> Мытищи Московской области</w:t>
      </w:r>
      <w:r w:rsidR="00FE7133">
        <w:t>,</w:t>
      </w:r>
    </w:p>
    <w:p w14:paraId="5154CFFD" w14:textId="77777777" w:rsidR="00E858F7" w:rsidRDefault="00E858F7" w:rsidP="008E3D07">
      <w:pPr>
        <w:pStyle w:val="1"/>
        <w:shd w:val="clear" w:color="auto" w:fill="auto"/>
        <w:ind w:firstLine="740"/>
        <w:jc w:val="both"/>
      </w:pPr>
    </w:p>
    <w:p w14:paraId="3DBBFACC" w14:textId="77777777"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0" w:name="bookmark5"/>
      <w:bookmarkStart w:id="1" w:name="bookmark4"/>
      <w:r>
        <w:t>ПОСТАНОВЛЯЮ:</w:t>
      </w:r>
      <w:bookmarkEnd w:id="0"/>
      <w:bookmarkEnd w:id="1"/>
    </w:p>
    <w:p w14:paraId="6F912E70" w14:textId="2E851B7E"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14:paraId="54CA4F91" w14:textId="2332FF31" w:rsidR="0053138D" w:rsidRDefault="00C47A4D" w:rsidP="00D65E4A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Утвердить </w:t>
      </w:r>
      <w:r w:rsidR="00D65E4A">
        <w:t xml:space="preserve">дату празднования Дня городского округа Мытищи </w:t>
      </w:r>
      <w:r w:rsidR="008642AB">
        <w:t xml:space="preserve">                 </w:t>
      </w:r>
      <w:r w:rsidR="00D65E4A" w:rsidRPr="00E828D2">
        <w:t>в 202</w:t>
      </w:r>
      <w:r w:rsidR="00D65E4A">
        <w:t>4</w:t>
      </w:r>
      <w:r w:rsidR="00D65E4A" w:rsidRPr="00E828D2">
        <w:t xml:space="preserve"> году на вторую субботу сентября – 1</w:t>
      </w:r>
      <w:r w:rsidR="00D65E4A">
        <w:t>4</w:t>
      </w:r>
      <w:r w:rsidR="00D65E4A" w:rsidRPr="00E828D2">
        <w:t xml:space="preserve"> сентября 202</w:t>
      </w:r>
      <w:r w:rsidR="00D65E4A">
        <w:t>4</w:t>
      </w:r>
      <w:r w:rsidR="00D65E4A" w:rsidRPr="00E828D2">
        <w:t xml:space="preserve"> года</w:t>
      </w:r>
      <w:r w:rsidRPr="00234376">
        <w:t>.</w:t>
      </w:r>
    </w:p>
    <w:p w14:paraId="705B60FD" w14:textId="693E4B98" w:rsidR="00BF1B80" w:rsidRDefault="00057765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>Н</w:t>
      </w:r>
      <w:r w:rsidR="003E11A2">
        <w:t xml:space="preserve">астоящее постановление </w:t>
      </w:r>
      <w:r>
        <w:t>подлежит</w:t>
      </w:r>
      <w:r w:rsidR="00C6452E">
        <w:t xml:space="preserve"> </w:t>
      </w:r>
      <w:r w:rsidR="00E52B0A">
        <w:t xml:space="preserve">обнародованию путем </w:t>
      </w:r>
      <w:r w:rsidR="00C6452E">
        <w:t xml:space="preserve">                        </w:t>
      </w:r>
      <w:r w:rsidR="00E52B0A">
        <w:t>его размещения на официальном сайте органов местного самоуправления городского округа Мытищи</w:t>
      </w:r>
      <w:r w:rsidR="003E11A2">
        <w:t>.</w:t>
      </w:r>
      <w:r w:rsidR="00BF1B80">
        <w:t xml:space="preserve"> </w:t>
      </w:r>
    </w:p>
    <w:p w14:paraId="7CA4B8A7" w14:textId="680BCE80" w:rsidR="00CA0981" w:rsidRDefault="000F0839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 xml:space="preserve"> </w:t>
      </w:r>
      <w:r w:rsidR="001E5AD0">
        <w:t xml:space="preserve">Контроль за выполнением настоящего постановления возложить </w:t>
      </w:r>
      <w:r w:rsidR="00AF65E1">
        <w:t xml:space="preserve">       </w:t>
      </w:r>
      <w:r w:rsidR="00033D73">
        <w:t xml:space="preserve">   </w:t>
      </w:r>
      <w:r w:rsidR="00BF1B80">
        <w:t xml:space="preserve"> </w:t>
      </w:r>
      <w:r w:rsidR="00033D73">
        <w:t xml:space="preserve">        </w:t>
      </w:r>
      <w:r w:rsidR="00AF65E1">
        <w:t xml:space="preserve">    </w:t>
      </w:r>
      <w:r w:rsidR="001E5AD0">
        <w:t xml:space="preserve">на </w:t>
      </w:r>
      <w:r w:rsidR="00F964F2">
        <w:t>первого з</w:t>
      </w:r>
      <w:r w:rsidR="001E5AD0">
        <w:t xml:space="preserve">аместителя </w:t>
      </w:r>
      <w:r w:rsidR="006414D3">
        <w:t>Г</w:t>
      </w:r>
      <w:r w:rsidR="001E5AD0">
        <w:t xml:space="preserve">лавы </w:t>
      </w:r>
      <w:r w:rsidR="00D7688C">
        <w:t>городского округа Мытищи</w:t>
      </w:r>
      <w:r w:rsidR="00E52B0A">
        <w:t xml:space="preserve"> </w:t>
      </w:r>
      <w:r w:rsidR="00F964F2" w:rsidRPr="00F964F2">
        <w:t>Л.С. Иванову</w:t>
      </w:r>
      <w:r w:rsidR="001E5AD0" w:rsidRPr="00F964F2">
        <w:t>.</w:t>
      </w:r>
    </w:p>
    <w:p w14:paraId="564CCA7D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105EF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D8A93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A00B2" w14:textId="4FE20FCD" w:rsidR="00CA0981" w:rsidRDefault="00153BF8" w:rsidP="00387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A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5AD0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BD">
        <w:rPr>
          <w:rFonts w:ascii="Times New Roman" w:hAnsi="Times New Roman" w:cs="Times New Roman"/>
          <w:sz w:val="28"/>
          <w:szCs w:val="28"/>
        </w:rPr>
        <w:t xml:space="preserve"> </w:t>
      </w:r>
      <w:r w:rsidR="001E5AD0">
        <w:rPr>
          <w:rFonts w:ascii="Times New Roman" w:hAnsi="Times New Roman" w:cs="Times New Roman"/>
          <w:sz w:val="28"/>
          <w:szCs w:val="28"/>
        </w:rPr>
        <w:t xml:space="preserve"> </w:t>
      </w:r>
      <w:r w:rsidR="00330B05">
        <w:rPr>
          <w:rFonts w:ascii="Times New Roman" w:hAnsi="Times New Roman" w:cs="Times New Roman"/>
          <w:sz w:val="28"/>
          <w:szCs w:val="28"/>
        </w:rPr>
        <w:t xml:space="preserve">   </w:t>
      </w:r>
      <w:r w:rsidR="001E5A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E5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A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Сотник</w:t>
      </w:r>
    </w:p>
    <w:p w14:paraId="2E897798" w14:textId="77777777" w:rsidR="005E4846" w:rsidRDefault="005E4846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CE45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E9F14EC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7F24BC6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5519A95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56A4340C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46D9C2E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C0D792A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BEDFBD4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3E2B701" w14:textId="77777777"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C19922F" w14:textId="4B89102F" w:rsidR="00153BF8" w:rsidRDefault="00153BF8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A77B480" w14:textId="6B622A8E" w:rsidR="00DA7FDC" w:rsidRPr="00DA7FDC" w:rsidRDefault="00DA7FDC" w:rsidP="00DA7FDC">
      <w:pPr>
        <w:tabs>
          <w:tab w:val="left" w:pos="7371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A7FDC" w:rsidRPr="00DA7FDC" w:rsidSect="00BC3FD0">
      <w:pgSz w:w="11900" w:h="16840"/>
      <w:pgMar w:top="851" w:right="567" w:bottom="1843" w:left="1701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5283" w14:textId="77777777" w:rsidR="0054764F" w:rsidRDefault="0054764F"/>
  </w:endnote>
  <w:endnote w:type="continuationSeparator" w:id="0">
    <w:p w14:paraId="7D3A9CE0" w14:textId="77777777" w:rsidR="0054764F" w:rsidRDefault="00547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4DA8" w14:textId="77777777" w:rsidR="0054764F" w:rsidRDefault="0054764F"/>
  </w:footnote>
  <w:footnote w:type="continuationSeparator" w:id="0">
    <w:p w14:paraId="6C829D3E" w14:textId="77777777" w:rsidR="0054764F" w:rsidRDefault="00547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DFA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DBD3930"/>
    <w:multiLevelType w:val="hybridMultilevel"/>
    <w:tmpl w:val="3FA0630E"/>
    <w:lvl w:ilvl="0" w:tplc="A232C6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6E7A"/>
    <w:multiLevelType w:val="multilevel"/>
    <w:tmpl w:val="39AA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D0037D8"/>
    <w:multiLevelType w:val="multilevel"/>
    <w:tmpl w:val="28EA1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AB4611"/>
    <w:multiLevelType w:val="hybridMultilevel"/>
    <w:tmpl w:val="69763B80"/>
    <w:lvl w:ilvl="0" w:tplc="A232C6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34"/>
    <w:rsid w:val="00033D73"/>
    <w:rsid w:val="00037645"/>
    <w:rsid w:val="00057765"/>
    <w:rsid w:val="00066CB4"/>
    <w:rsid w:val="00075A4C"/>
    <w:rsid w:val="00087FC7"/>
    <w:rsid w:val="00090942"/>
    <w:rsid w:val="000A329A"/>
    <w:rsid w:val="000B0A4E"/>
    <w:rsid w:val="000E5190"/>
    <w:rsid w:val="000E6AB0"/>
    <w:rsid w:val="000F0839"/>
    <w:rsid w:val="000F6829"/>
    <w:rsid w:val="00101A17"/>
    <w:rsid w:val="001102D1"/>
    <w:rsid w:val="001102F1"/>
    <w:rsid w:val="00113AA2"/>
    <w:rsid w:val="00120478"/>
    <w:rsid w:val="00133118"/>
    <w:rsid w:val="00150C84"/>
    <w:rsid w:val="00151973"/>
    <w:rsid w:val="00153BF8"/>
    <w:rsid w:val="001547B2"/>
    <w:rsid w:val="00156CC1"/>
    <w:rsid w:val="0015783D"/>
    <w:rsid w:val="00183EA0"/>
    <w:rsid w:val="00185A88"/>
    <w:rsid w:val="00195E7F"/>
    <w:rsid w:val="001B0E04"/>
    <w:rsid w:val="001B25AD"/>
    <w:rsid w:val="001B353E"/>
    <w:rsid w:val="001B4A8B"/>
    <w:rsid w:val="001B5FFD"/>
    <w:rsid w:val="001C669E"/>
    <w:rsid w:val="001D48DC"/>
    <w:rsid w:val="001E1876"/>
    <w:rsid w:val="001E5AD0"/>
    <w:rsid w:val="001F5ED9"/>
    <w:rsid w:val="001F7F17"/>
    <w:rsid w:val="002001BC"/>
    <w:rsid w:val="00234376"/>
    <w:rsid w:val="00257D42"/>
    <w:rsid w:val="00261ADB"/>
    <w:rsid w:val="00263765"/>
    <w:rsid w:val="0026725F"/>
    <w:rsid w:val="00287560"/>
    <w:rsid w:val="00287A70"/>
    <w:rsid w:val="00290CB7"/>
    <w:rsid w:val="00297897"/>
    <w:rsid w:val="002A25F5"/>
    <w:rsid w:val="002B48CD"/>
    <w:rsid w:val="002B5D1D"/>
    <w:rsid w:val="002B6DCC"/>
    <w:rsid w:val="002C1B1A"/>
    <w:rsid w:val="002D4BCF"/>
    <w:rsid w:val="002E6573"/>
    <w:rsid w:val="002E7E94"/>
    <w:rsid w:val="002F1E4E"/>
    <w:rsid w:val="002F3DBB"/>
    <w:rsid w:val="0030447C"/>
    <w:rsid w:val="00323CFB"/>
    <w:rsid w:val="00330B05"/>
    <w:rsid w:val="00335C20"/>
    <w:rsid w:val="003367B7"/>
    <w:rsid w:val="003430E4"/>
    <w:rsid w:val="003632EC"/>
    <w:rsid w:val="003875B6"/>
    <w:rsid w:val="003A19B7"/>
    <w:rsid w:val="003A63F0"/>
    <w:rsid w:val="003C1C8E"/>
    <w:rsid w:val="003D2334"/>
    <w:rsid w:val="003E11A2"/>
    <w:rsid w:val="003E28E9"/>
    <w:rsid w:val="003F7150"/>
    <w:rsid w:val="00410562"/>
    <w:rsid w:val="00425FBA"/>
    <w:rsid w:val="00434373"/>
    <w:rsid w:val="00447F87"/>
    <w:rsid w:val="00455FE6"/>
    <w:rsid w:val="00461B34"/>
    <w:rsid w:val="004637CB"/>
    <w:rsid w:val="00467F70"/>
    <w:rsid w:val="004727E9"/>
    <w:rsid w:val="00493108"/>
    <w:rsid w:val="004C4C12"/>
    <w:rsid w:val="004C64FF"/>
    <w:rsid w:val="004E31FE"/>
    <w:rsid w:val="004F3C4D"/>
    <w:rsid w:val="0053138D"/>
    <w:rsid w:val="00531DED"/>
    <w:rsid w:val="005322DE"/>
    <w:rsid w:val="005373DC"/>
    <w:rsid w:val="0054163C"/>
    <w:rsid w:val="00541E31"/>
    <w:rsid w:val="0054467B"/>
    <w:rsid w:val="005446FA"/>
    <w:rsid w:val="0054764F"/>
    <w:rsid w:val="00550877"/>
    <w:rsid w:val="0055412C"/>
    <w:rsid w:val="005805C8"/>
    <w:rsid w:val="00593405"/>
    <w:rsid w:val="00593AD6"/>
    <w:rsid w:val="005946A3"/>
    <w:rsid w:val="005A00AB"/>
    <w:rsid w:val="005A35EA"/>
    <w:rsid w:val="005B77AA"/>
    <w:rsid w:val="005C6B68"/>
    <w:rsid w:val="005D4AAE"/>
    <w:rsid w:val="005D7751"/>
    <w:rsid w:val="005E1AA1"/>
    <w:rsid w:val="005E369A"/>
    <w:rsid w:val="005E4846"/>
    <w:rsid w:val="005F5BCE"/>
    <w:rsid w:val="00601205"/>
    <w:rsid w:val="00603520"/>
    <w:rsid w:val="006111D1"/>
    <w:rsid w:val="006211C7"/>
    <w:rsid w:val="006414D3"/>
    <w:rsid w:val="00646456"/>
    <w:rsid w:val="00646D88"/>
    <w:rsid w:val="00652A6E"/>
    <w:rsid w:val="0067685F"/>
    <w:rsid w:val="00682458"/>
    <w:rsid w:val="006C61B5"/>
    <w:rsid w:val="006D43FA"/>
    <w:rsid w:val="006D6069"/>
    <w:rsid w:val="006F104D"/>
    <w:rsid w:val="006F65A0"/>
    <w:rsid w:val="0071208A"/>
    <w:rsid w:val="0071401E"/>
    <w:rsid w:val="0071478C"/>
    <w:rsid w:val="007175AB"/>
    <w:rsid w:val="007277E3"/>
    <w:rsid w:val="007518D6"/>
    <w:rsid w:val="00757B4B"/>
    <w:rsid w:val="00784237"/>
    <w:rsid w:val="007A62F1"/>
    <w:rsid w:val="007B2F2B"/>
    <w:rsid w:val="007D459C"/>
    <w:rsid w:val="007E7524"/>
    <w:rsid w:val="00813929"/>
    <w:rsid w:val="00817806"/>
    <w:rsid w:val="00835702"/>
    <w:rsid w:val="00835C2D"/>
    <w:rsid w:val="00837733"/>
    <w:rsid w:val="00840060"/>
    <w:rsid w:val="008448E0"/>
    <w:rsid w:val="00847BA3"/>
    <w:rsid w:val="008518B3"/>
    <w:rsid w:val="00851E3C"/>
    <w:rsid w:val="00862270"/>
    <w:rsid w:val="008642AB"/>
    <w:rsid w:val="008710CA"/>
    <w:rsid w:val="00873015"/>
    <w:rsid w:val="00881970"/>
    <w:rsid w:val="00886CCB"/>
    <w:rsid w:val="008B201E"/>
    <w:rsid w:val="008B5D3C"/>
    <w:rsid w:val="008C3972"/>
    <w:rsid w:val="008C5246"/>
    <w:rsid w:val="008E285D"/>
    <w:rsid w:val="008E3D07"/>
    <w:rsid w:val="008F58CB"/>
    <w:rsid w:val="00900068"/>
    <w:rsid w:val="00910BDC"/>
    <w:rsid w:val="00957825"/>
    <w:rsid w:val="00965DF2"/>
    <w:rsid w:val="0098363D"/>
    <w:rsid w:val="00993970"/>
    <w:rsid w:val="009C256B"/>
    <w:rsid w:val="009C47DF"/>
    <w:rsid w:val="009E385B"/>
    <w:rsid w:val="00A065D9"/>
    <w:rsid w:val="00A17A19"/>
    <w:rsid w:val="00A37C9B"/>
    <w:rsid w:val="00A4343F"/>
    <w:rsid w:val="00A54865"/>
    <w:rsid w:val="00A72A2D"/>
    <w:rsid w:val="00A819CB"/>
    <w:rsid w:val="00A93241"/>
    <w:rsid w:val="00AA1F93"/>
    <w:rsid w:val="00AB44C8"/>
    <w:rsid w:val="00AC5A9B"/>
    <w:rsid w:val="00AE3E25"/>
    <w:rsid w:val="00AE69CF"/>
    <w:rsid w:val="00AF65E1"/>
    <w:rsid w:val="00B1531D"/>
    <w:rsid w:val="00B314FC"/>
    <w:rsid w:val="00B35884"/>
    <w:rsid w:val="00B4144A"/>
    <w:rsid w:val="00B4362D"/>
    <w:rsid w:val="00B4786C"/>
    <w:rsid w:val="00B574DD"/>
    <w:rsid w:val="00B75BD2"/>
    <w:rsid w:val="00B761CA"/>
    <w:rsid w:val="00B77CC5"/>
    <w:rsid w:val="00B826EA"/>
    <w:rsid w:val="00B92268"/>
    <w:rsid w:val="00BA45BC"/>
    <w:rsid w:val="00BB1954"/>
    <w:rsid w:val="00BB3DE4"/>
    <w:rsid w:val="00BC3FD0"/>
    <w:rsid w:val="00BD49A0"/>
    <w:rsid w:val="00BD5B74"/>
    <w:rsid w:val="00BE6C73"/>
    <w:rsid w:val="00BE79B1"/>
    <w:rsid w:val="00BF1B80"/>
    <w:rsid w:val="00BF7F58"/>
    <w:rsid w:val="00C05AE2"/>
    <w:rsid w:val="00C24315"/>
    <w:rsid w:val="00C27200"/>
    <w:rsid w:val="00C400B2"/>
    <w:rsid w:val="00C47A4D"/>
    <w:rsid w:val="00C539F0"/>
    <w:rsid w:val="00C53ACD"/>
    <w:rsid w:val="00C6452E"/>
    <w:rsid w:val="00C74FFE"/>
    <w:rsid w:val="00CA0981"/>
    <w:rsid w:val="00CA4C78"/>
    <w:rsid w:val="00CA54AB"/>
    <w:rsid w:val="00CB47D1"/>
    <w:rsid w:val="00CD0F53"/>
    <w:rsid w:val="00D24CEB"/>
    <w:rsid w:val="00D46349"/>
    <w:rsid w:val="00D57D9D"/>
    <w:rsid w:val="00D6054D"/>
    <w:rsid w:val="00D65E4A"/>
    <w:rsid w:val="00D7688C"/>
    <w:rsid w:val="00D83265"/>
    <w:rsid w:val="00D93CAD"/>
    <w:rsid w:val="00D95D87"/>
    <w:rsid w:val="00D9612A"/>
    <w:rsid w:val="00DA7F3F"/>
    <w:rsid w:val="00DA7FDC"/>
    <w:rsid w:val="00DE2673"/>
    <w:rsid w:val="00E0269F"/>
    <w:rsid w:val="00E22F59"/>
    <w:rsid w:val="00E24180"/>
    <w:rsid w:val="00E50192"/>
    <w:rsid w:val="00E52B0A"/>
    <w:rsid w:val="00E61BFE"/>
    <w:rsid w:val="00E66D13"/>
    <w:rsid w:val="00E72F04"/>
    <w:rsid w:val="00E858F7"/>
    <w:rsid w:val="00E97681"/>
    <w:rsid w:val="00EC3417"/>
    <w:rsid w:val="00EC4326"/>
    <w:rsid w:val="00ED6B1D"/>
    <w:rsid w:val="00EE2FBD"/>
    <w:rsid w:val="00EE53A2"/>
    <w:rsid w:val="00F035A5"/>
    <w:rsid w:val="00F12C04"/>
    <w:rsid w:val="00F35C78"/>
    <w:rsid w:val="00F50DA8"/>
    <w:rsid w:val="00F836C7"/>
    <w:rsid w:val="00F86CC3"/>
    <w:rsid w:val="00F87BD4"/>
    <w:rsid w:val="00F87D9D"/>
    <w:rsid w:val="00F9260C"/>
    <w:rsid w:val="00F964F2"/>
    <w:rsid w:val="00FC7782"/>
    <w:rsid w:val="00FE5B76"/>
    <w:rsid w:val="00FE7133"/>
    <w:rsid w:val="00FF0AEA"/>
    <w:rsid w:val="00FF0B70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F35"/>
  <w15:docId w15:val="{3766CC36-9F48-4BAB-8870-AA9892E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8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08A"/>
    <w:rPr>
      <w:b/>
      <w:bCs/>
    </w:rPr>
  </w:style>
  <w:style w:type="paragraph" w:styleId="a4">
    <w:name w:val="Balloon Text"/>
    <w:basedOn w:val="a"/>
    <w:link w:val="a5"/>
    <w:qFormat/>
    <w:rsid w:val="0071208A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71208A"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rsid w:val="0071208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sid w:val="00712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rsid w:val="0071208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71208A"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rsid w:val="0071208A"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sid w:val="0071208A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71208A"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sid w:val="0071208A"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rsid w:val="0071208A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rsid w:val="0071208A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71208A"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rsid w:val="0071208A"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sid w:val="0071208A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71208A"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rsid w:val="0071208A"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sid w:val="0071208A"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rsid w:val="0071208A"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sid w:val="0071208A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rsid w:val="0071208A"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sid w:val="0071208A"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No Spacing"/>
    <w:uiPriority w:val="1"/>
    <w:qFormat/>
    <w:rsid w:val="004C4C12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39"/>
    <w:unhideWhenUsed/>
    <w:qFormat/>
    <w:locked/>
    <w:rsid w:val="00153B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4B43-132A-4901-9573-94AAA5DA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6</cp:revision>
  <cp:lastPrinted>2024-07-19T06:48:00Z</cp:lastPrinted>
  <dcterms:created xsi:type="dcterms:W3CDTF">2024-07-23T08:25:00Z</dcterms:created>
  <dcterms:modified xsi:type="dcterms:W3CDTF">2024-07-31T12:34:00Z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